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0B" w:rsidRDefault="006315B0" w:rsidP="006315B0">
      <w:pPr>
        <w:jc w:val="center"/>
        <w:rPr>
          <w:sz w:val="36"/>
        </w:rPr>
      </w:pPr>
      <w:r>
        <w:rPr>
          <w:sz w:val="36"/>
        </w:rPr>
        <w:t>Beoordelingsformulier betoog klimaatverandering</w:t>
      </w:r>
    </w:p>
    <w:p w:rsidR="006315B0" w:rsidRDefault="006315B0">
      <w:r>
        <w:t xml:space="preserve">Naam klasgenoot: </w:t>
      </w:r>
    </w:p>
    <w:p w:rsidR="006315B0" w:rsidRDefault="006315B0">
      <w:r>
        <w:t xml:space="preserve">Naam beoordelaar: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315B0" w:rsidTr="007F2A1C">
        <w:tc>
          <w:tcPr>
            <w:tcW w:w="9212" w:type="dxa"/>
            <w:gridSpan w:val="2"/>
          </w:tcPr>
          <w:p w:rsidR="006315B0" w:rsidRPr="006315B0" w:rsidRDefault="006315B0" w:rsidP="006315B0">
            <w:pPr>
              <w:jc w:val="center"/>
              <w:rPr>
                <w:b/>
              </w:rPr>
            </w:pPr>
            <w:r>
              <w:rPr>
                <w:b/>
              </w:rPr>
              <w:t xml:space="preserve">Inhoud </w:t>
            </w:r>
          </w:p>
        </w:tc>
      </w:tr>
      <w:tr w:rsidR="006315B0" w:rsidTr="006315B0">
        <w:tc>
          <w:tcPr>
            <w:tcW w:w="4606" w:type="dxa"/>
          </w:tcPr>
          <w:p w:rsidR="006315B0" w:rsidRDefault="006315B0">
            <w:r>
              <w:t>Eisen</w:t>
            </w:r>
          </w:p>
        </w:tc>
        <w:tc>
          <w:tcPr>
            <w:tcW w:w="4606" w:type="dxa"/>
          </w:tcPr>
          <w:p w:rsidR="006315B0" w:rsidRDefault="006315B0">
            <w:r>
              <w:t>A</w:t>
            </w:r>
            <w:r>
              <w:t>ntwoord</w:t>
            </w:r>
          </w:p>
        </w:tc>
      </w:tr>
      <w:tr w:rsidR="006315B0" w:rsidTr="006315B0">
        <w:tc>
          <w:tcPr>
            <w:tcW w:w="4606" w:type="dxa"/>
          </w:tcPr>
          <w:p w:rsidR="006315B0" w:rsidRDefault="006315B0">
            <w:r>
              <w:t>Heeft je klasgenoot zijn/haar mening genoemd over de klimaatverandering en daarbij minimaal twee voor- of nadelen genoemd?</w:t>
            </w:r>
          </w:p>
        </w:tc>
        <w:tc>
          <w:tcPr>
            <w:tcW w:w="4606" w:type="dxa"/>
          </w:tcPr>
          <w:p w:rsidR="006315B0" w:rsidRDefault="006315B0">
            <w:r>
              <w:t>Ja/Nee, want</w:t>
            </w:r>
          </w:p>
          <w:p w:rsidR="006315B0" w:rsidRDefault="006315B0"/>
          <w:p w:rsidR="006315B0" w:rsidRDefault="006315B0"/>
          <w:p w:rsidR="006315B0" w:rsidRDefault="006315B0"/>
          <w:p w:rsidR="006315B0" w:rsidRDefault="006315B0"/>
          <w:p w:rsidR="006315B0" w:rsidRDefault="006315B0"/>
          <w:p w:rsidR="006315B0" w:rsidRDefault="006315B0"/>
          <w:p w:rsidR="006315B0" w:rsidRDefault="006315B0"/>
          <w:p w:rsidR="006315B0" w:rsidRDefault="006315B0"/>
          <w:p w:rsidR="006315B0" w:rsidRDefault="006315B0"/>
        </w:tc>
      </w:tr>
      <w:tr w:rsidR="006315B0" w:rsidTr="006315B0">
        <w:tc>
          <w:tcPr>
            <w:tcW w:w="4606" w:type="dxa"/>
          </w:tcPr>
          <w:p w:rsidR="006315B0" w:rsidRDefault="006315B0">
            <w:r>
              <w:t>Heeft je klasgenoot uitgelegd wat zijn/haaf na- of voordeel voor invloed heeft op de wereld?</w:t>
            </w:r>
          </w:p>
        </w:tc>
        <w:tc>
          <w:tcPr>
            <w:tcW w:w="4606" w:type="dxa"/>
          </w:tcPr>
          <w:p w:rsidR="006315B0" w:rsidRDefault="006315B0" w:rsidP="006315B0">
            <w:r>
              <w:t>Ja/Nee, want</w:t>
            </w:r>
          </w:p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/>
        </w:tc>
      </w:tr>
      <w:tr w:rsidR="006315B0" w:rsidTr="006315B0">
        <w:tc>
          <w:tcPr>
            <w:tcW w:w="4606" w:type="dxa"/>
          </w:tcPr>
          <w:p w:rsidR="006315B0" w:rsidRDefault="006315B0">
            <w:r>
              <w:t xml:space="preserve">Heeft je klasgenoot uitgelegd wat hij/zij zou doen tegen de klimaatverandering en uitgelegd waarom </w:t>
            </w:r>
            <w:r w:rsidR="00C201FA">
              <w:t>dat plan het verschil maakt</w:t>
            </w:r>
            <w:r>
              <w:t>?</w:t>
            </w:r>
          </w:p>
        </w:tc>
        <w:tc>
          <w:tcPr>
            <w:tcW w:w="4606" w:type="dxa"/>
          </w:tcPr>
          <w:p w:rsidR="006315B0" w:rsidRDefault="006315B0" w:rsidP="006315B0">
            <w:r>
              <w:t>Ja/Nee, want</w:t>
            </w:r>
          </w:p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 w:rsidP="006315B0"/>
          <w:p w:rsidR="006315B0" w:rsidRDefault="006315B0"/>
        </w:tc>
      </w:tr>
      <w:tr w:rsidR="00C201FA" w:rsidTr="004F41DB">
        <w:tc>
          <w:tcPr>
            <w:tcW w:w="9212" w:type="dxa"/>
            <w:gridSpan w:val="2"/>
          </w:tcPr>
          <w:p w:rsidR="00C201FA" w:rsidRPr="00C201FA" w:rsidRDefault="00C201FA" w:rsidP="00C201FA">
            <w:pPr>
              <w:jc w:val="center"/>
              <w:rPr>
                <w:b/>
              </w:rPr>
            </w:pPr>
            <w:r w:rsidRPr="00C201FA">
              <w:rPr>
                <w:b/>
              </w:rPr>
              <w:t>Presentatie</w:t>
            </w:r>
          </w:p>
        </w:tc>
      </w:tr>
      <w:tr w:rsidR="006315B0" w:rsidTr="006315B0">
        <w:tc>
          <w:tcPr>
            <w:tcW w:w="4606" w:type="dxa"/>
          </w:tcPr>
          <w:p w:rsidR="006315B0" w:rsidRDefault="00C201FA">
            <w:r>
              <w:t>Praat je klasgenoot hard genoeg? Kun je hem of haar goed verstaan?</w:t>
            </w:r>
          </w:p>
        </w:tc>
        <w:tc>
          <w:tcPr>
            <w:tcW w:w="4606" w:type="dxa"/>
          </w:tcPr>
          <w:p w:rsidR="00C201FA" w:rsidRDefault="00C201FA" w:rsidP="00C201FA">
            <w:r>
              <w:t>Ja/Nee, want</w:t>
            </w:r>
          </w:p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6315B0" w:rsidRPr="00C201FA" w:rsidRDefault="006315B0"/>
        </w:tc>
      </w:tr>
      <w:tr w:rsidR="00C201FA" w:rsidTr="006315B0">
        <w:tc>
          <w:tcPr>
            <w:tcW w:w="4606" w:type="dxa"/>
          </w:tcPr>
          <w:p w:rsidR="00C201FA" w:rsidRDefault="00C201FA">
            <w:r>
              <w:t xml:space="preserve">Spreekt je klasgenoot met zijn handen? </w:t>
            </w:r>
          </w:p>
        </w:tc>
        <w:tc>
          <w:tcPr>
            <w:tcW w:w="4606" w:type="dxa"/>
          </w:tcPr>
          <w:p w:rsidR="00C201FA" w:rsidRDefault="00C201FA" w:rsidP="00C201FA">
            <w:r>
              <w:t>Ja/Nee, want</w:t>
            </w:r>
          </w:p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Pr="00C201FA" w:rsidRDefault="00C201FA" w:rsidP="00C201FA"/>
        </w:tc>
      </w:tr>
      <w:tr w:rsidR="00C201FA" w:rsidTr="006315B0">
        <w:tc>
          <w:tcPr>
            <w:tcW w:w="4606" w:type="dxa"/>
          </w:tcPr>
          <w:p w:rsidR="00C201FA" w:rsidRDefault="00C201FA">
            <w:r>
              <w:lastRenderedPageBreak/>
              <w:t>Maakt je klasgenoot oogcontact met jou en keek hij of zij weinig op zijn</w:t>
            </w:r>
            <w:r w:rsidR="000F46DB">
              <w:t xml:space="preserve"> of haar</w:t>
            </w:r>
            <w:r>
              <w:t xml:space="preserve"> blaadje?</w:t>
            </w:r>
          </w:p>
        </w:tc>
        <w:tc>
          <w:tcPr>
            <w:tcW w:w="4606" w:type="dxa"/>
          </w:tcPr>
          <w:p w:rsidR="00C201FA" w:rsidRDefault="00C201FA" w:rsidP="00C201FA">
            <w:r>
              <w:t>Ja/Nee, want</w:t>
            </w:r>
          </w:p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</w:tc>
      </w:tr>
      <w:tr w:rsidR="00C201FA" w:rsidTr="006315B0">
        <w:tc>
          <w:tcPr>
            <w:tcW w:w="4606" w:type="dxa"/>
          </w:tcPr>
          <w:p w:rsidR="00C201FA" w:rsidRDefault="00C201FA">
            <w:r>
              <w:t>Heeft je klasgenoot een goed stemgebruik? Wisselt hij of zij af tussen hard of zacht en legt hij</w:t>
            </w:r>
            <w:r w:rsidR="000F46DB">
              <w:t xml:space="preserve"> of zij</w:t>
            </w:r>
            <w:bookmarkStart w:id="0" w:name="_GoBack"/>
            <w:bookmarkEnd w:id="0"/>
            <w:r>
              <w:t xml:space="preserve"> klemtonen? </w:t>
            </w:r>
          </w:p>
        </w:tc>
        <w:tc>
          <w:tcPr>
            <w:tcW w:w="4606" w:type="dxa"/>
          </w:tcPr>
          <w:p w:rsidR="00C201FA" w:rsidRDefault="00C201FA" w:rsidP="00C201FA">
            <w:r>
              <w:t>Ja/Nee, want</w:t>
            </w:r>
          </w:p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</w:tc>
      </w:tr>
      <w:tr w:rsidR="00C201FA" w:rsidTr="006315B0">
        <w:tc>
          <w:tcPr>
            <w:tcW w:w="4606" w:type="dxa"/>
          </w:tcPr>
          <w:p w:rsidR="00C201FA" w:rsidRDefault="00C201FA" w:rsidP="00C201FA">
            <w:r>
              <w:t>Was je klasgenoot overtuigend?</w:t>
            </w:r>
          </w:p>
        </w:tc>
        <w:tc>
          <w:tcPr>
            <w:tcW w:w="4606" w:type="dxa"/>
          </w:tcPr>
          <w:p w:rsidR="00C201FA" w:rsidRDefault="00C201FA" w:rsidP="00C201FA">
            <w:r>
              <w:t>Ja/Nee, want</w:t>
            </w:r>
          </w:p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  <w:p w:rsidR="00C201FA" w:rsidRDefault="00C201FA" w:rsidP="00C201FA"/>
        </w:tc>
      </w:tr>
    </w:tbl>
    <w:p w:rsidR="006315B0" w:rsidRPr="006315B0" w:rsidRDefault="006315B0"/>
    <w:sectPr w:rsidR="006315B0" w:rsidRPr="0063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B0"/>
    <w:rsid w:val="000F46DB"/>
    <w:rsid w:val="006315B0"/>
    <w:rsid w:val="0079700B"/>
    <w:rsid w:val="00C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31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31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Dewi' ♥</dc:creator>
  <cp:lastModifiedBy>Dewi' ♥</cp:lastModifiedBy>
  <cp:revision>2</cp:revision>
  <dcterms:created xsi:type="dcterms:W3CDTF">2018-01-24T19:23:00Z</dcterms:created>
  <dcterms:modified xsi:type="dcterms:W3CDTF">2018-01-24T19:43:00Z</dcterms:modified>
</cp:coreProperties>
</file>